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软件学院兼职班主任申请表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59"/>
        <w:gridCol w:w="1251"/>
        <w:gridCol w:w="1332"/>
        <w:gridCol w:w="652"/>
        <w:gridCol w:w="104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59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9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职称/职务</w:t>
            </w:r>
          </w:p>
        </w:tc>
        <w:tc>
          <w:tcPr>
            <w:tcW w:w="115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984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党派</w:t>
            </w:r>
          </w:p>
        </w:tc>
        <w:tc>
          <w:tcPr>
            <w:tcW w:w="1698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专业方向</w:t>
            </w:r>
          </w:p>
        </w:tc>
        <w:tc>
          <w:tcPr>
            <w:tcW w:w="241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兴趣爱好</w:t>
            </w:r>
          </w:p>
        </w:tc>
        <w:tc>
          <w:tcPr>
            <w:tcW w:w="241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3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jc w:val="left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hint="eastAsia" w:eastAsiaTheme="minorHAnsi"/>
                <w:b/>
                <w:sz w:val="24"/>
                <w:szCs w:val="24"/>
              </w:rPr>
              <w:t>请根据自己学习经历回答以下问题，并在相应的空格里面打“</w:t>
            </w:r>
            <w:r>
              <w:rPr>
                <w:rFonts w:eastAsiaTheme="minorHAnsi"/>
                <w:b/>
                <w:sz w:val="24"/>
                <w:szCs w:val="24"/>
              </w:rPr>
              <w:t>√</w:t>
            </w:r>
            <w:r>
              <w:rPr>
                <w:rFonts w:hint="eastAsia" w:eastAsiaTheme="minorHAnsi"/>
                <w:b/>
                <w:sz w:val="24"/>
                <w:szCs w:val="24"/>
              </w:rPr>
              <w:t>”。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是否担任过班干部：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无；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 xml:space="preserve">是    </w:t>
            </w:r>
          </w:p>
          <w:p>
            <w:pPr>
              <w:pStyle w:val="16"/>
              <w:ind w:left="720" w:firstLine="0" w:firstLineChars="0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 xml:space="preserve">是的话，担任何职：  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班长；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团支书；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班委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是否担任过班主任工作：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无；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 xml:space="preserve">是    </w:t>
            </w:r>
          </w:p>
          <w:p>
            <w:pPr>
              <w:pStyle w:val="16"/>
              <w:ind w:left="720" w:firstLine="0" w:firstLineChars="0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做过的话，担任过几次：</w:t>
            </w:r>
            <w:r>
              <w:rPr>
                <w:rFonts w:eastAsiaTheme="minorHAnsi"/>
                <w:sz w:val="24"/>
                <w:szCs w:val="24"/>
              </w:rPr>
              <w:t>□1</w:t>
            </w:r>
            <w:r>
              <w:rPr>
                <w:rFonts w:hint="eastAsia" w:eastAsiaTheme="minorHAnsi"/>
                <w:sz w:val="24"/>
                <w:szCs w:val="24"/>
              </w:rPr>
              <w:t>次；</w:t>
            </w:r>
            <w:r>
              <w:rPr>
                <w:rFonts w:eastAsiaTheme="minorHAnsi"/>
                <w:sz w:val="24"/>
                <w:szCs w:val="24"/>
              </w:rPr>
              <w:t>□2</w:t>
            </w:r>
            <w:r>
              <w:rPr>
                <w:rFonts w:hint="eastAsia" w:eastAsiaTheme="minorHAnsi"/>
                <w:sz w:val="24"/>
                <w:szCs w:val="24"/>
              </w:rPr>
              <w:t>次；</w:t>
            </w:r>
            <w:r>
              <w:rPr>
                <w:rFonts w:eastAsiaTheme="minorHAnsi"/>
                <w:sz w:val="24"/>
                <w:szCs w:val="24"/>
              </w:rPr>
              <w:t>□3</w:t>
            </w:r>
            <w:r>
              <w:rPr>
                <w:rFonts w:hint="eastAsia" w:eastAsiaTheme="minorHAnsi"/>
                <w:sz w:val="24"/>
                <w:szCs w:val="24"/>
              </w:rPr>
              <w:t>次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对大学生工作了解否：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了解；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一般了解；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很了解；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不了解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对班主任工作感觉：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还行；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尚可；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可以；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很可以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rFonts w:eastAsiaTheme="minorHAnsi"/>
                <w:sz w:val="24"/>
                <w:szCs w:val="24"/>
              </w:rPr>
            </w:pPr>
            <w:r>
              <w:rPr>
                <w:rFonts w:hint="eastAsia" w:eastAsiaTheme="minorHAnsi"/>
                <w:sz w:val="24"/>
                <w:szCs w:val="24"/>
              </w:rPr>
              <w:t>对学院学生工作满意否：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不满意；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满意；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比较满意；</w:t>
            </w:r>
            <w:r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 w:eastAsiaTheme="minorHAnsi"/>
                <w:sz w:val="24"/>
                <w:szCs w:val="24"/>
              </w:rPr>
              <w:t>很满意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对班主任工作设想（600字以内）：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’软件学院学工办制20</w:t>
      </w:r>
      <w:r>
        <w:rPr>
          <w:rFonts w:hint="eastAsia"/>
          <w:sz w:val="24"/>
          <w:szCs w:val="24"/>
          <w:lang w:val="en-US" w:eastAsia="zh-CN"/>
        </w:rPr>
        <w:t>21</w:t>
      </w:r>
    </w:p>
    <w:p>
      <w:pPr>
        <w:pStyle w:val="11"/>
        <w:spacing w:before="0" w:beforeAutospacing="0" w:after="0" w:afterAutospacing="0" w:line="420" w:lineRule="atLeast"/>
        <w:jc w:val="right"/>
        <w:rPr>
          <w:rFonts w:cs="Times New Roman" w:asciiTheme="minorEastAsia" w:hAnsiTheme="minorEastAsia" w:eastAsiaTheme="minorEastAsia"/>
          <w:color w:val="313131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85B4D"/>
    <w:multiLevelType w:val="multilevel"/>
    <w:tmpl w:val="36285B4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AC"/>
    <w:rsid w:val="00086095"/>
    <w:rsid w:val="000B5B90"/>
    <w:rsid w:val="000F4D01"/>
    <w:rsid w:val="00127366"/>
    <w:rsid w:val="001C030A"/>
    <w:rsid w:val="001D7504"/>
    <w:rsid w:val="00215CFA"/>
    <w:rsid w:val="00296817"/>
    <w:rsid w:val="00425462"/>
    <w:rsid w:val="00445F22"/>
    <w:rsid w:val="004C11AB"/>
    <w:rsid w:val="0054458F"/>
    <w:rsid w:val="005A1721"/>
    <w:rsid w:val="006C3DF0"/>
    <w:rsid w:val="00736FF2"/>
    <w:rsid w:val="0074497B"/>
    <w:rsid w:val="007861D4"/>
    <w:rsid w:val="007D2777"/>
    <w:rsid w:val="0094377D"/>
    <w:rsid w:val="00A112F7"/>
    <w:rsid w:val="00A47B4F"/>
    <w:rsid w:val="00BF1891"/>
    <w:rsid w:val="00C81C27"/>
    <w:rsid w:val="00DA1BA9"/>
    <w:rsid w:val="00EB48AC"/>
    <w:rsid w:val="00ED4926"/>
    <w:rsid w:val="00EF5045"/>
    <w:rsid w:val="00FE5273"/>
    <w:rsid w:val="106F40A9"/>
    <w:rsid w:val="130B2210"/>
    <w:rsid w:val="1E8403D8"/>
    <w:rsid w:val="204547DD"/>
    <w:rsid w:val="20EA7710"/>
    <w:rsid w:val="3FFE631F"/>
    <w:rsid w:val="46075810"/>
    <w:rsid w:val="4AB31646"/>
    <w:rsid w:val="4AD848F8"/>
    <w:rsid w:val="4DF26AD0"/>
    <w:rsid w:val="59263C11"/>
    <w:rsid w:val="5A371172"/>
    <w:rsid w:val="6A67154B"/>
    <w:rsid w:val="6CF3442A"/>
    <w:rsid w:val="757C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5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uiPriority w:val="99"/>
    <w:rPr>
      <w:color w:val="3894C1"/>
      <w:u w:val="none"/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apple-converted-space"/>
    <w:basedOn w:val="8"/>
    <w:uiPriority w:val="0"/>
  </w:style>
  <w:style w:type="character" w:customStyle="1" w:styleId="13">
    <w:name w:val="15"/>
    <w:basedOn w:val="8"/>
    <w:uiPriority w:val="0"/>
  </w:style>
  <w:style w:type="character" w:customStyle="1" w:styleId="14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HTML 预设格式 字符"/>
    <w:basedOn w:val="8"/>
    <w:link w:val="5"/>
    <w:semiHidden/>
    <w:uiPriority w:val="99"/>
    <w:rPr>
      <w:rFonts w:ascii="宋体" w:hAnsi="宋体" w:eastAsia="宋体" w:cs="宋体"/>
      <w:kern w:val="0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8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1144</Characters>
  <Lines>9</Lines>
  <Paragraphs>2</Paragraphs>
  <TotalTime>7</TotalTime>
  <ScaleCrop>false</ScaleCrop>
  <LinksUpToDate>false</LinksUpToDate>
  <CharactersWithSpaces>1342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2017-07-10T05:27:00Z</dcterms:created>
  <dc:creator>陈荣</dc:creator>
  <cp:lastModifiedBy>么西</cp:lastModifiedBy>
  <dcterms:modified xsi:type="dcterms:W3CDTF">2021-06-13T03:04:27Z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599DC90F09124AC6B8846D996F209CCC</vt:lpwstr>
  </property>
</Properties>
</file>